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E587F" w14:textId="77777777" w:rsidR="00974970" w:rsidRDefault="00974970" w:rsidP="00974970">
      <w:pPr>
        <w:autoSpaceDE w:val="0"/>
        <w:autoSpaceDN w:val="0"/>
        <w:adjustRightInd w:val="0"/>
        <w:spacing w:after="0" w:line="240" w:lineRule="auto"/>
        <w:rPr>
          <w:rFonts w:ascii="AnTIQUE" w:eastAsia="Arial Unicode MS" w:hAnsi="AnTIQUE" w:cs="Arial" w:hint="eastAsia"/>
          <w:b/>
          <w:color w:val="0000FF"/>
          <w:lang w:eastAsia="es-ES"/>
        </w:rPr>
      </w:pPr>
      <w:r w:rsidRPr="00974970">
        <w:rPr>
          <w:rFonts w:ascii="AnTIQUE" w:eastAsia="Arial Unicode MS" w:hAnsi="AnTIQUE" w:cs="Arial"/>
          <w:b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719AF82D" wp14:editId="612FC7DD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688975" cy="1044575"/>
            <wp:effectExtent l="0" t="0" r="0" b="317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5F9F9" w14:textId="77777777" w:rsidR="00974970" w:rsidRPr="00974970" w:rsidRDefault="00974970" w:rsidP="00974970">
      <w:pPr>
        <w:autoSpaceDE w:val="0"/>
        <w:autoSpaceDN w:val="0"/>
        <w:adjustRightInd w:val="0"/>
        <w:spacing w:after="0" w:line="240" w:lineRule="auto"/>
        <w:rPr>
          <w:rFonts w:ascii="AnTIQUE" w:eastAsia="Arial Unicode MS" w:hAnsi="AnTIQUE" w:cs="Arial" w:hint="eastAsia"/>
          <w:b/>
          <w:color w:val="0000FF"/>
          <w:lang w:eastAsia="es-ES"/>
        </w:rPr>
      </w:pPr>
      <w:r w:rsidRPr="00974970">
        <w:rPr>
          <w:rFonts w:ascii="AnTIQUE" w:eastAsia="Arial Unicode MS" w:hAnsi="AnTIQUE" w:cs="Arial"/>
          <w:b/>
          <w:color w:val="0000FF"/>
          <w:lang w:eastAsia="es-ES"/>
        </w:rPr>
        <w:t>AYUNTAMIENTO DE LA LASTRILLA</w:t>
      </w:r>
    </w:p>
    <w:p w14:paraId="4CE3866B" w14:textId="77777777" w:rsidR="00974970" w:rsidRPr="00974970" w:rsidRDefault="00974970" w:rsidP="00974970">
      <w:pPr>
        <w:spacing w:after="0" w:line="240" w:lineRule="auto"/>
        <w:rPr>
          <w:rFonts w:ascii="AnTIQUE" w:eastAsia="Arial Unicode MS" w:hAnsi="AnTIQUE" w:cs="Arial" w:hint="eastAsia"/>
          <w:color w:val="0000FF"/>
          <w:lang w:eastAsia="es-ES"/>
        </w:rPr>
      </w:pPr>
      <w:r w:rsidRPr="00974970">
        <w:rPr>
          <w:rFonts w:ascii="AnTIQUE" w:eastAsia="Arial Unicode MS" w:hAnsi="AnTIQUE" w:cs="Arial"/>
          <w:color w:val="0000FF"/>
          <w:lang w:eastAsia="es-ES"/>
        </w:rPr>
        <w:t>C.I.F.  P-4013000-G</w:t>
      </w:r>
    </w:p>
    <w:p w14:paraId="4FA8A337" w14:textId="77777777" w:rsidR="00974970" w:rsidRPr="00974970" w:rsidRDefault="00974970" w:rsidP="00974970">
      <w:pPr>
        <w:spacing w:after="0" w:line="240" w:lineRule="auto"/>
        <w:rPr>
          <w:rFonts w:ascii="AnTIQUE" w:eastAsia="Arial Unicode MS" w:hAnsi="AnTIQUE" w:cs="Arial" w:hint="eastAsia"/>
          <w:color w:val="0000FF"/>
          <w:lang w:eastAsia="es-ES"/>
        </w:rPr>
      </w:pPr>
      <w:r w:rsidRPr="00974970">
        <w:rPr>
          <w:rFonts w:ascii="AnTIQUE" w:eastAsia="Arial Unicode MS" w:hAnsi="AnTIQUE" w:cs="Arial"/>
          <w:color w:val="0000FF"/>
          <w:lang w:eastAsia="es-ES"/>
        </w:rPr>
        <w:t xml:space="preserve">C/ Sol, </w:t>
      </w:r>
      <w:proofErr w:type="gramStart"/>
      <w:r w:rsidRPr="00974970">
        <w:rPr>
          <w:rFonts w:ascii="AnTIQUE" w:eastAsia="Arial Unicode MS" w:hAnsi="AnTIQUE" w:cs="Arial"/>
          <w:color w:val="0000FF"/>
          <w:lang w:eastAsia="es-ES"/>
        </w:rPr>
        <w:t>15  40.196</w:t>
      </w:r>
      <w:proofErr w:type="gramEnd"/>
      <w:r w:rsidRPr="00974970">
        <w:rPr>
          <w:rFonts w:ascii="AnTIQUE" w:eastAsia="Arial Unicode MS" w:hAnsi="AnTIQUE" w:cs="Arial"/>
          <w:color w:val="0000FF"/>
          <w:lang w:eastAsia="es-ES"/>
        </w:rPr>
        <w:t xml:space="preserve"> </w:t>
      </w:r>
      <w:smartTag w:uri="urn:schemas-microsoft-com:office:smarttags" w:element="PersonName">
        <w:smartTagPr>
          <w:attr w:name="ProductID" w:val="LA LASTRILLA"/>
        </w:smartTagPr>
        <w:r w:rsidRPr="00974970">
          <w:rPr>
            <w:rFonts w:ascii="AnTIQUE" w:eastAsia="Arial Unicode MS" w:hAnsi="AnTIQUE" w:cs="Arial"/>
            <w:color w:val="0000FF"/>
            <w:lang w:eastAsia="es-ES"/>
          </w:rPr>
          <w:t>La Lastrilla</w:t>
        </w:r>
      </w:smartTag>
      <w:r w:rsidRPr="00974970">
        <w:rPr>
          <w:rFonts w:ascii="AnTIQUE" w:eastAsia="Arial Unicode MS" w:hAnsi="AnTIQUE" w:cs="Arial"/>
          <w:color w:val="0000FF"/>
          <w:lang w:eastAsia="es-ES"/>
        </w:rPr>
        <w:t xml:space="preserve"> (Segovia)</w:t>
      </w:r>
    </w:p>
    <w:p w14:paraId="138A67D9" w14:textId="197F1863" w:rsidR="00974970" w:rsidRPr="009A10DA" w:rsidRDefault="00974970" w:rsidP="009749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095"/>
          <w:tab w:val="left" w:pos="8640"/>
        </w:tabs>
        <w:spacing w:after="0" w:line="240" w:lineRule="auto"/>
        <w:ind w:left="708" w:right="-180"/>
        <w:rPr>
          <w:rFonts w:ascii="Arial" w:eastAsia="Arial Unicode MS" w:hAnsi="Arial" w:cs="Arial"/>
          <w:b/>
          <w:color w:val="0000FF"/>
          <w:lang w:val="en-US" w:eastAsia="es-ES"/>
        </w:rPr>
      </w:pPr>
      <w:proofErr w:type="spellStart"/>
      <w:r w:rsidRPr="009A10DA">
        <w:rPr>
          <w:rFonts w:ascii="AnTIQUE" w:eastAsia="Arial Unicode MS" w:hAnsi="AnTIQUE" w:cs="Arial"/>
          <w:color w:val="0000FF"/>
          <w:lang w:val="en-US" w:eastAsia="es-ES"/>
        </w:rPr>
        <w:t>Tlfno</w:t>
      </w:r>
      <w:proofErr w:type="spellEnd"/>
      <w:r w:rsidRPr="009A10DA">
        <w:rPr>
          <w:rFonts w:ascii="AnTIQUE" w:eastAsia="Arial Unicode MS" w:hAnsi="AnTIQUE" w:cs="Arial"/>
          <w:color w:val="0000FF"/>
          <w:lang w:val="en-US" w:eastAsia="es-ES"/>
        </w:rPr>
        <w:t xml:space="preserve">. 921 435347 </w:t>
      </w:r>
      <w:r w:rsidR="00F07007" w:rsidRPr="009A10DA">
        <w:rPr>
          <w:rFonts w:ascii="AnTIQUE" w:eastAsia="Arial Unicode MS" w:hAnsi="AnTIQUE" w:cs="Arial"/>
          <w:color w:val="0000FF"/>
          <w:lang w:val="en-US" w:eastAsia="es-ES"/>
        </w:rPr>
        <w:tab/>
      </w:r>
      <w:r w:rsidR="00F07007" w:rsidRPr="009A10DA">
        <w:rPr>
          <w:rFonts w:ascii="AnTIQUE" w:eastAsia="Arial Unicode MS" w:hAnsi="AnTIQUE" w:cs="Arial"/>
          <w:color w:val="0000FF"/>
          <w:lang w:val="en-US" w:eastAsia="es-ES"/>
        </w:rPr>
        <w:tab/>
      </w:r>
      <w:r w:rsidR="00F07007" w:rsidRPr="009A10DA">
        <w:rPr>
          <w:rFonts w:ascii="AnTIQUE" w:eastAsia="Arial Unicode MS" w:hAnsi="AnTIQUE" w:cs="Arial"/>
          <w:color w:val="0000FF"/>
          <w:lang w:val="en-US" w:eastAsia="es-ES"/>
        </w:rPr>
        <w:tab/>
      </w:r>
      <w:r w:rsidRPr="009A10DA">
        <w:rPr>
          <w:rFonts w:ascii="AnTIQUE" w:eastAsia="Arial Unicode MS" w:hAnsi="AnTIQUE" w:cs="Arial"/>
          <w:color w:val="0000FF"/>
          <w:lang w:val="en-US" w:eastAsia="es-ES"/>
        </w:rPr>
        <w:t xml:space="preserve">            </w:t>
      </w:r>
      <w:r w:rsidRPr="009A10DA">
        <w:rPr>
          <w:rFonts w:ascii="AnTIQUE" w:eastAsia="Arial Unicode MS" w:hAnsi="AnTIQUE" w:cs="Arial"/>
          <w:color w:val="0000FF"/>
          <w:lang w:val="en-US" w:eastAsia="es-ES"/>
        </w:rPr>
        <w:tab/>
        <w:t xml:space="preserve">                 </w:t>
      </w:r>
      <w:r w:rsidRPr="009A10DA">
        <w:rPr>
          <w:rFonts w:ascii="AnTIQUE" w:eastAsia="Arial Unicode MS" w:hAnsi="AnTIQUE" w:cs="Arial"/>
          <w:color w:val="0000FF"/>
          <w:lang w:val="en-US" w:eastAsia="es-ES"/>
        </w:rPr>
        <w:tab/>
        <w:t xml:space="preserve">           www.lalastrilla.es</w:t>
      </w:r>
      <w:r w:rsidRPr="009A10DA">
        <w:rPr>
          <w:rFonts w:ascii="Arial" w:eastAsia="Arial Unicode MS" w:hAnsi="Arial" w:cs="Arial"/>
          <w:b/>
          <w:color w:val="0000FF"/>
          <w:lang w:val="en-US" w:eastAsia="es-ES"/>
        </w:rPr>
        <w:tab/>
      </w:r>
    </w:p>
    <w:p w14:paraId="3FBEB4C4" w14:textId="77777777" w:rsidR="00974970" w:rsidRPr="009A10DA" w:rsidRDefault="00974970" w:rsidP="00974970">
      <w:pPr>
        <w:pBdr>
          <w:bottom w:val="double" w:sz="4" w:space="0" w:color="0000FF"/>
        </w:pBdr>
        <w:spacing w:after="0" w:line="240" w:lineRule="auto"/>
        <w:rPr>
          <w:rFonts w:ascii="Gloucester MT Extra Condensed" w:eastAsia="Times New Roman" w:hAnsi="Gloucester MT Extra Condensed" w:cs="Times New Roman"/>
          <w:color w:val="0000FF"/>
          <w:sz w:val="8"/>
          <w:szCs w:val="8"/>
          <w:lang w:val="en-US" w:eastAsia="es-ES"/>
        </w:rPr>
      </w:pPr>
    </w:p>
    <w:p w14:paraId="1229A13E" w14:textId="77777777" w:rsidR="00974970" w:rsidRPr="009A10DA" w:rsidRDefault="00974970" w:rsidP="00974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68D3DB32" w14:textId="0B8DEE39" w:rsidR="0058066C" w:rsidRPr="009A10DA" w:rsidRDefault="00AB029B" w:rsidP="00AB029B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b/>
          <w:kern w:val="1"/>
          <w:sz w:val="20"/>
          <w:szCs w:val="20"/>
          <w:lang w:val="en-US" w:eastAsia="es-ES"/>
        </w:rPr>
      </w:pPr>
      <w:r w:rsidRPr="009A10DA">
        <w:rPr>
          <w:rFonts w:ascii="Arial" w:eastAsia="Lucida Sans Unicode" w:hAnsi="Arial" w:cs="Times New Roman"/>
          <w:b/>
          <w:kern w:val="1"/>
          <w:sz w:val="20"/>
          <w:szCs w:val="20"/>
          <w:lang w:val="en-US" w:eastAsia="es-ES"/>
        </w:rPr>
        <w:t xml:space="preserve">                                         </w:t>
      </w:r>
      <w:r w:rsidR="005D4D26" w:rsidRPr="009A10DA">
        <w:rPr>
          <w:rFonts w:ascii="Arial" w:eastAsia="Lucida Sans Unicode" w:hAnsi="Arial" w:cs="Times New Roman"/>
          <w:b/>
          <w:kern w:val="1"/>
          <w:sz w:val="20"/>
          <w:szCs w:val="20"/>
          <w:lang w:val="en-US" w:eastAsia="es-ES"/>
        </w:rPr>
        <w:t>A</w:t>
      </w:r>
      <w:r w:rsidR="0058066C" w:rsidRPr="009A10DA">
        <w:rPr>
          <w:rFonts w:ascii="Arial" w:eastAsia="Lucida Sans Unicode" w:hAnsi="Arial" w:cs="Times New Roman"/>
          <w:b/>
          <w:kern w:val="1"/>
          <w:sz w:val="20"/>
          <w:szCs w:val="20"/>
          <w:lang w:val="en-US" w:eastAsia="es-ES"/>
        </w:rPr>
        <w:t>NEXO I</w:t>
      </w:r>
    </w:p>
    <w:p w14:paraId="228CF9AA" w14:textId="77777777" w:rsidR="0058066C" w:rsidRPr="009A10DA" w:rsidRDefault="0058066C" w:rsidP="0058066C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b/>
          <w:kern w:val="1"/>
          <w:sz w:val="20"/>
          <w:szCs w:val="20"/>
          <w:lang w:val="en-US" w:eastAsia="es-ES"/>
        </w:rPr>
      </w:pPr>
    </w:p>
    <w:p w14:paraId="1552A2D6" w14:textId="63C4B0C8" w:rsidR="0058066C" w:rsidRPr="0058066C" w:rsidRDefault="0058066C" w:rsidP="0058066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b/>
          <w:bCs/>
          <w:kern w:val="1"/>
          <w:sz w:val="20"/>
          <w:szCs w:val="20"/>
          <w:lang w:eastAsia="es-ES"/>
        </w:rPr>
      </w:pPr>
      <w:r w:rsidRPr="0058066C">
        <w:rPr>
          <w:rFonts w:ascii="Arial" w:eastAsia="Lucida Sans Unicode" w:hAnsi="Arial" w:cs="Times New Roman"/>
          <w:b/>
          <w:kern w:val="1"/>
          <w:sz w:val="20"/>
          <w:szCs w:val="20"/>
          <w:lang w:eastAsia="es-ES"/>
        </w:rPr>
        <w:t xml:space="preserve">SOLICITUD DE ADMISIÓN A SELECCIÓN DE PERSONAL LABORAL TEMPORAL DE </w:t>
      </w:r>
      <w:r w:rsidRPr="00AB029B">
        <w:rPr>
          <w:rFonts w:ascii="Arial" w:eastAsia="Lucida Sans Unicode" w:hAnsi="Arial" w:cs="Times New Roman"/>
          <w:b/>
          <w:bCs/>
          <w:kern w:val="1"/>
          <w:sz w:val="20"/>
          <w:szCs w:val="20"/>
          <w:lang w:eastAsia="es-ES"/>
        </w:rPr>
        <w:t>MONITORES DEPORTIVOS PARA LAS ESCUELAS DEPORTIVAS MUNICIPALES Y DEPORTE SOCIAL EN CONVENIO CON DIPUTACION PROVINCIAL DE SEGOVIA CORRESPONDIENTE AL CURSO 202</w:t>
      </w:r>
      <w:r w:rsidR="006819C4">
        <w:rPr>
          <w:rFonts w:ascii="Arial" w:eastAsia="Lucida Sans Unicode" w:hAnsi="Arial" w:cs="Times New Roman"/>
          <w:b/>
          <w:bCs/>
          <w:kern w:val="1"/>
          <w:sz w:val="20"/>
          <w:szCs w:val="20"/>
          <w:lang w:eastAsia="es-ES"/>
        </w:rPr>
        <w:t>5</w:t>
      </w:r>
      <w:r w:rsidRPr="00AB029B">
        <w:rPr>
          <w:rFonts w:ascii="Arial" w:eastAsia="Lucida Sans Unicode" w:hAnsi="Arial" w:cs="Times New Roman"/>
          <w:b/>
          <w:bCs/>
          <w:kern w:val="1"/>
          <w:sz w:val="20"/>
          <w:szCs w:val="20"/>
          <w:lang w:eastAsia="es-ES"/>
        </w:rPr>
        <w:t>-202</w:t>
      </w:r>
      <w:r w:rsidR="006819C4">
        <w:rPr>
          <w:rFonts w:ascii="Arial" w:eastAsia="Lucida Sans Unicode" w:hAnsi="Arial" w:cs="Times New Roman"/>
          <w:b/>
          <w:bCs/>
          <w:kern w:val="1"/>
          <w:sz w:val="20"/>
          <w:szCs w:val="20"/>
          <w:lang w:eastAsia="es-ES"/>
        </w:rPr>
        <w:t>6</w:t>
      </w:r>
      <w:r w:rsidRPr="00AB029B">
        <w:rPr>
          <w:rFonts w:ascii="Arial" w:eastAsia="Lucida Sans Unicode" w:hAnsi="Arial" w:cs="Times New Roman"/>
          <w:b/>
          <w:bCs/>
          <w:kern w:val="1"/>
          <w:sz w:val="20"/>
          <w:szCs w:val="20"/>
          <w:lang w:eastAsia="es-ES"/>
        </w:rPr>
        <w:t xml:space="preserve"> Y CREACION DE UNA BOLSA DE TRABAJO</w:t>
      </w:r>
    </w:p>
    <w:p w14:paraId="1E3DA870" w14:textId="77777777" w:rsidR="0058066C" w:rsidRPr="0058066C" w:rsidRDefault="0058066C" w:rsidP="0058066C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b/>
          <w:kern w:val="1"/>
          <w:sz w:val="20"/>
          <w:szCs w:val="20"/>
          <w:lang w:eastAsia="es-ES"/>
        </w:rPr>
      </w:pP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7"/>
        <w:gridCol w:w="1090"/>
        <w:gridCol w:w="1155"/>
        <w:gridCol w:w="1118"/>
        <w:gridCol w:w="1155"/>
      </w:tblGrid>
      <w:tr w:rsidR="0058066C" w:rsidRPr="0058066C" w14:paraId="0297A0A3" w14:textId="77777777" w:rsidTr="0058066C">
        <w:tc>
          <w:tcPr>
            <w:tcW w:w="5069" w:type="dxa"/>
            <w:gridSpan w:val="2"/>
          </w:tcPr>
          <w:p w14:paraId="3E73891C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  <w:r w:rsidRPr="0058066C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  <w:t>Nombre y apellidos</w:t>
            </w:r>
          </w:p>
        </w:tc>
        <w:tc>
          <w:tcPr>
            <w:tcW w:w="3425" w:type="dxa"/>
            <w:gridSpan w:val="3"/>
          </w:tcPr>
          <w:p w14:paraId="715FC864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  <w:r w:rsidRPr="0058066C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  <w:t>DNI - NIE</w:t>
            </w:r>
          </w:p>
        </w:tc>
      </w:tr>
      <w:tr w:rsidR="0058066C" w:rsidRPr="0058066C" w14:paraId="1A8BE89C" w14:textId="77777777" w:rsidTr="0058066C">
        <w:tc>
          <w:tcPr>
            <w:tcW w:w="5069" w:type="dxa"/>
            <w:gridSpan w:val="2"/>
          </w:tcPr>
          <w:p w14:paraId="0DFA4DE2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</w:p>
        </w:tc>
        <w:tc>
          <w:tcPr>
            <w:tcW w:w="3425" w:type="dxa"/>
            <w:gridSpan w:val="3"/>
          </w:tcPr>
          <w:p w14:paraId="568A8136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</w:p>
        </w:tc>
      </w:tr>
      <w:tr w:rsidR="0058066C" w:rsidRPr="0058066C" w14:paraId="254C3794" w14:textId="77777777" w:rsidTr="0058066C">
        <w:tc>
          <w:tcPr>
            <w:tcW w:w="3981" w:type="dxa"/>
          </w:tcPr>
          <w:p w14:paraId="0467630C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  <w:r w:rsidRPr="0058066C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  <w:t>Dirección</w:t>
            </w:r>
          </w:p>
        </w:tc>
        <w:tc>
          <w:tcPr>
            <w:tcW w:w="1088" w:type="dxa"/>
          </w:tcPr>
          <w:p w14:paraId="0D4F6395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  <w:proofErr w:type="spellStart"/>
            <w:r w:rsidRPr="0058066C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  <w:t>Nº</w:t>
            </w:r>
            <w:proofErr w:type="spellEnd"/>
          </w:p>
        </w:tc>
        <w:tc>
          <w:tcPr>
            <w:tcW w:w="1154" w:type="dxa"/>
          </w:tcPr>
          <w:p w14:paraId="39AC02A7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  <w:proofErr w:type="spellStart"/>
            <w:r w:rsidRPr="0058066C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  <w:t>Esc</w:t>
            </w:r>
            <w:proofErr w:type="spellEnd"/>
          </w:p>
        </w:tc>
        <w:tc>
          <w:tcPr>
            <w:tcW w:w="1117" w:type="dxa"/>
          </w:tcPr>
          <w:p w14:paraId="16EE8B00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  <w:r w:rsidRPr="0058066C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  <w:t>Piso</w:t>
            </w:r>
          </w:p>
        </w:tc>
        <w:tc>
          <w:tcPr>
            <w:tcW w:w="1154" w:type="dxa"/>
          </w:tcPr>
          <w:p w14:paraId="585739AB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  <w:r w:rsidRPr="0058066C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  <w:t>Puerta</w:t>
            </w:r>
          </w:p>
        </w:tc>
      </w:tr>
      <w:tr w:rsidR="0058066C" w:rsidRPr="0058066C" w14:paraId="6E8BD007" w14:textId="77777777" w:rsidTr="0058066C">
        <w:tc>
          <w:tcPr>
            <w:tcW w:w="3981" w:type="dxa"/>
          </w:tcPr>
          <w:p w14:paraId="77FCF62A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</w:p>
        </w:tc>
        <w:tc>
          <w:tcPr>
            <w:tcW w:w="1088" w:type="dxa"/>
          </w:tcPr>
          <w:p w14:paraId="3E7C9B73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</w:p>
        </w:tc>
        <w:tc>
          <w:tcPr>
            <w:tcW w:w="1154" w:type="dxa"/>
          </w:tcPr>
          <w:p w14:paraId="4D645DB9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</w:p>
        </w:tc>
        <w:tc>
          <w:tcPr>
            <w:tcW w:w="1117" w:type="dxa"/>
          </w:tcPr>
          <w:p w14:paraId="1E6C5EF8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</w:p>
        </w:tc>
        <w:tc>
          <w:tcPr>
            <w:tcW w:w="1154" w:type="dxa"/>
          </w:tcPr>
          <w:p w14:paraId="3E8424FD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</w:p>
        </w:tc>
      </w:tr>
      <w:tr w:rsidR="0058066C" w:rsidRPr="0058066C" w14:paraId="2DEB1698" w14:textId="77777777" w:rsidTr="0058066C">
        <w:tc>
          <w:tcPr>
            <w:tcW w:w="3981" w:type="dxa"/>
          </w:tcPr>
          <w:p w14:paraId="04B89FBF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  <w:r w:rsidRPr="0058066C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  <w:t>Población</w:t>
            </w:r>
          </w:p>
        </w:tc>
        <w:tc>
          <w:tcPr>
            <w:tcW w:w="1088" w:type="dxa"/>
          </w:tcPr>
          <w:p w14:paraId="39D517F6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  <w:r w:rsidRPr="0058066C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  <w:t>CP</w:t>
            </w:r>
          </w:p>
        </w:tc>
        <w:tc>
          <w:tcPr>
            <w:tcW w:w="1154" w:type="dxa"/>
          </w:tcPr>
          <w:p w14:paraId="3F050D56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  <w:r w:rsidRPr="0058066C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  <w:t>Teléfono</w:t>
            </w:r>
          </w:p>
        </w:tc>
        <w:tc>
          <w:tcPr>
            <w:tcW w:w="2271" w:type="dxa"/>
            <w:gridSpan w:val="2"/>
          </w:tcPr>
          <w:p w14:paraId="3FDD7555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  <w:r w:rsidRPr="0058066C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  <w:t>email</w:t>
            </w:r>
          </w:p>
        </w:tc>
      </w:tr>
      <w:tr w:rsidR="0058066C" w:rsidRPr="0058066C" w14:paraId="1E7E1EC1" w14:textId="77777777" w:rsidTr="0058066C">
        <w:tc>
          <w:tcPr>
            <w:tcW w:w="3981" w:type="dxa"/>
          </w:tcPr>
          <w:p w14:paraId="2ECEA175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</w:p>
        </w:tc>
        <w:tc>
          <w:tcPr>
            <w:tcW w:w="1088" w:type="dxa"/>
          </w:tcPr>
          <w:p w14:paraId="4814CFFC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</w:p>
        </w:tc>
        <w:tc>
          <w:tcPr>
            <w:tcW w:w="1154" w:type="dxa"/>
          </w:tcPr>
          <w:p w14:paraId="617BBF27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</w:p>
        </w:tc>
        <w:tc>
          <w:tcPr>
            <w:tcW w:w="2271" w:type="dxa"/>
            <w:gridSpan w:val="2"/>
          </w:tcPr>
          <w:p w14:paraId="63611561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</w:p>
        </w:tc>
      </w:tr>
    </w:tbl>
    <w:tbl>
      <w:tblPr>
        <w:tblpPr w:leftFromText="141" w:rightFromText="141" w:vertAnchor="text" w:horzAnchor="margin" w:tblpY="139"/>
        <w:tblW w:w="84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0"/>
        <w:gridCol w:w="4060"/>
      </w:tblGrid>
      <w:tr w:rsidR="0058066C" w:rsidRPr="0058066C" w14:paraId="2DC53141" w14:textId="77777777" w:rsidTr="009A10DA">
        <w:trPr>
          <w:trHeight w:val="175"/>
        </w:trPr>
        <w:tc>
          <w:tcPr>
            <w:tcW w:w="8400" w:type="dxa"/>
            <w:gridSpan w:val="2"/>
            <w:tcBorders>
              <w:bottom w:val="single" w:sz="4" w:space="0" w:color="000000"/>
            </w:tcBorders>
          </w:tcPr>
          <w:p w14:paraId="6EB1959A" w14:textId="77777777" w:rsidR="0058066C" w:rsidRPr="00ED1486" w:rsidRDefault="0058066C" w:rsidP="0058066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es-ES"/>
              </w:rPr>
            </w:pPr>
            <w:r w:rsidRPr="00ED1486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es-ES"/>
              </w:rPr>
              <w:t xml:space="preserve">MÓDULO AL QUE ASPIRA: </w:t>
            </w:r>
            <w:bookmarkStart w:id="0" w:name="_Hlk47371349"/>
            <w:r w:rsidRPr="00ED1486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es-ES"/>
              </w:rPr>
              <w:t>*(marcar lo que corresponda)</w:t>
            </w:r>
            <w:bookmarkEnd w:id="0"/>
          </w:p>
        </w:tc>
      </w:tr>
      <w:tr w:rsidR="0058066C" w:rsidRPr="0058066C" w14:paraId="5CF7B344" w14:textId="77777777" w:rsidTr="009A10DA">
        <w:trPr>
          <w:trHeight w:val="362"/>
        </w:trPr>
        <w:tc>
          <w:tcPr>
            <w:tcW w:w="84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FF4B48" w14:textId="77777777" w:rsidR="0058066C" w:rsidRPr="00ED1486" w:rsidRDefault="0058066C" w:rsidP="0058066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es-ES"/>
              </w:rPr>
            </w:pPr>
            <w:r w:rsidRPr="00ED1486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es-ES"/>
              </w:rPr>
              <w:t>ESPECIALIDAD/ES DEPORTIVA/S SOLICITADA/S.</w:t>
            </w:r>
          </w:p>
        </w:tc>
      </w:tr>
      <w:tr w:rsidR="0058066C" w:rsidRPr="0058066C" w14:paraId="55FACA4E" w14:textId="77777777" w:rsidTr="006819C4">
        <w:trPr>
          <w:trHeight w:val="3332"/>
        </w:trPr>
        <w:tc>
          <w:tcPr>
            <w:tcW w:w="4340" w:type="dxa"/>
            <w:tcBorders>
              <w:top w:val="single" w:sz="4" w:space="0" w:color="000000"/>
            </w:tcBorders>
          </w:tcPr>
          <w:p w14:paraId="25A514B1" w14:textId="77777777" w:rsidR="0058066C" w:rsidRPr="006819C4" w:rsidRDefault="0058066C" w:rsidP="0058066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es-ES"/>
              </w:rPr>
            </w:pPr>
            <w:r w:rsidRPr="006819C4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u w:val="single"/>
                <w:lang w:eastAsia="es-ES"/>
              </w:rPr>
              <w:t>MÓDULOS ESCUELAS DEPORTIVAS</w:t>
            </w:r>
          </w:p>
          <w:p w14:paraId="49179933" w14:textId="77777777" w:rsidR="0058066C" w:rsidRPr="006819C4" w:rsidRDefault="0058066C" w:rsidP="0058066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es-ES"/>
              </w:rPr>
            </w:pPr>
            <w:r w:rsidRPr="006819C4">
              <w:rPr>
                <w:rFonts w:ascii="Arial" w:eastAsia="Lucida Sans Unicode" w:hAnsi="Arial" w:cs="Arial"/>
                <w:b/>
                <w:bCs/>
                <w:noProof/>
                <w:kern w:val="1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30026F" wp14:editId="79DA13FE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164465</wp:posOffset>
                      </wp:positionV>
                      <wp:extent cx="152400" cy="144780"/>
                      <wp:effectExtent l="0" t="0" r="19050" b="2667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AE9790" id="Rectángulo 6" o:spid="_x0000_s1026" style="position:absolute;margin-left:1.95pt;margin-top:12.95pt;width:12pt;height:11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" fillcolor="#5b9bd5 [3204]" strokecolor="#1f4d78 [1604]" strokeweight="1pt"/>
                  </w:pict>
                </mc:Fallback>
              </mc:AlternateContent>
            </w:r>
          </w:p>
          <w:p w14:paraId="295D1DA2" w14:textId="77777777" w:rsidR="0058066C" w:rsidRPr="006819C4" w:rsidRDefault="0058066C" w:rsidP="0058066C">
            <w:pPr>
              <w:widowControl w:val="0"/>
              <w:tabs>
                <w:tab w:val="left" w:pos="780"/>
              </w:tabs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es-ES"/>
              </w:rPr>
            </w:pPr>
            <w:r w:rsidRPr="006819C4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es-ES"/>
              </w:rPr>
              <w:t xml:space="preserve">         GIMNASIA RITMICA</w:t>
            </w:r>
          </w:p>
          <w:p w14:paraId="7CCB1B1A" w14:textId="77777777" w:rsidR="009D55AF" w:rsidRPr="006819C4" w:rsidRDefault="009D55AF" w:rsidP="0058066C">
            <w:pPr>
              <w:widowControl w:val="0"/>
              <w:tabs>
                <w:tab w:val="left" w:pos="780"/>
              </w:tabs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es-ES"/>
              </w:rPr>
            </w:pPr>
          </w:p>
          <w:p w14:paraId="524FFD85" w14:textId="1847E9A4" w:rsidR="005A0AEB" w:rsidRPr="006819C4" w:rsidRDefault="009D55AF" w:rsidP="009D55AF">
            <w:pPr>
              <w:widowControl w:val="0"/>
              <w:tabs>
                <w:tab w:val="left" w:pos="780"/>
              </w:tabs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es-ES"/>
              </w:rPr>
            </w:pPr>
            <w:r w:rsidRPr="006819C4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es-ES"/>
              </w:rPr>
              <w:t xml:space="preserve">  </w:t>
            </w:r>
            <w:r w:rsidRPr="006819C4">
              <w:rPr>
                <w:rFonts w:ascii="Arial" w:eastAsia="Lucida Sans Unicode" w:hAnsi="Arial" w:cs="Arial"/>
                <w:b/>
                <w:bCs/>
                <w:noProof/>
                <w:kern w:val="1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9E343FE" wp14:editId="2EB443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52400" cy="144780"/>
                      <wp:effectExtent l="0" t="0" r="19050" b="26670"/>
                      <wp:wrapNone/>
                      <wp:docPr id="1409404604" name="Rectángulo 14094046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B73B87" id="Rectángulo 1409404604" o:spid="_x0000_s1026" style="position:absolute;margin-left:0;margin-top:.5pt;width:12pt;height:11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" fillcolor="#5b9bd5 [3204]" strokecolor="#1f4d78 [1604]" strokeweight="1pt"/>
                  </w:pict>
                </mc:Fallback>
              </mc:AlternateContent>
            </w:r>
            <w:r w:rsidRPr="006819C4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es-ES"/>
              </w:rPr>
              <w:t xml:space="preserve">       POLIDEP</w:t>
            </w:r>
            <w:r w:rsidR="005A0AEB" w:rsidRPr="006819C4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es-ES"/>
              </w:rPr>
              <w:t>ORTIVO</w:t>
            </w:r>
            <w:r w:rsidR="006819C4" w:rsidRPr="006819C4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es-ES"/>
              </w:rPr>
              <w:t>/ATLETISMO</w:t>
            </w:r>
          </w:p>
          <w:p w14:paraId="48419AAC" w14:textId="77777777" w:rsidR="005A0AEB" w:rsidRPr="006819C4" w:rsidRDefault="005A0AEB" w:rsidP="009D55AF">
            <w:pPr>
              <w:widowControl w:val="0"/>
              <w:tabs>
                <w:tab w:val="left" w:pos="780"/>
              </w:tabs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es-ES"/>
              </w:rPr>
            </w:pPr>
          </w:p>
          <w:p w14:paraId="05B6B5BE" w14:textId="77777777" w:rsidR="009D55AF" w:rsidRPr="006819C4" w:rsidRDefault="009D55AF" w:rsidP="0058066C">
            <w:pPr>
              <w:widowControl w:val="0"/>
              <w:tabs>
                <w:tab w:val="left" w:pos="780"/>
              </w:tabs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val="en-US" w:eastAsia="es-ES"/>
              </w:rPr>
            </w:pPr>
          </w:p>
          <w:p w14:paraId="74469D1A" w14:textId="77777777" w:rsidR="0058066C" w:rsidRPr="006819C4" w:rsidRDefault="0058066C" w:rsidP="0058066C">
            <w:pPr>
              <w:widowControl w:val="0"/>
              <w:tabs>
                <w:tab w:val="left" w:pos="780"/>
              </w:tabs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val="en-US" w:eastAsia="es-ES"/>
              </w:rPr>
            </w:pPr>
            <w:r w:rsidRPr="006819C4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val="en-US" w:eastAsia="es-ES"/>
              </w:rPr>
              <w:t xml:space="preserve">           </w:t>
            </w:r>
          </w:p>
        </w:tc>
        <w:tc>
          <w:tcPr>
            <w:tcW w:w="4059" w:type="dxa"/>
            <w:tcBorders>
              <w:top w:val="single" w:sz="4" w:space="0" w:color="000000"/>
            </w:tcBorders>
          </w:tcPr>
          <w:p w14:paraId="5405D2B3" w14:textId="77777777" w:rsidR="0058066C" w:rsidRPr="006819C4" w:rsidRDefault="0058066C" w:rsidP="0058066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es-ES"/>
              </w:rPr>
            </w:pPr>
            <w:r w:rsidRPr="006819C4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u w:val="single"/>
                <w:lang w:eastAsia="es-ES"/>
              </w:rPr>
              <w:t>MÓDULOS DEPORTE SOCIAL</w:t>
            </w:r>
          </w:p>
          <w:p w14:paraId="7E70F85D" w14:textId="77777777" w:rsidR="0058066C" w:rsidRPr="006819C4" w:rsidRDefault="0058066C" w:rsidP="0058066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es-ES"/>
              </w:rPr>
            </w:pPr>
          </w:p>
          <w:p w14:paraId="4EF4F1BC" w14:textId="77777777" w:rsidR="0058066C" w:rsidRPr="006819C4" w:rsidRDefault="0058066C" w:rsidP="0058066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es-ES"/>
              </w:rPr>
            </w:pPr>
            <w:r w:rsidRPr="006819C4">
              <w:rPr>
                <w:rFonts w:ascii="Arial" w:eastAsia="Lucida Sans Unicode" w:hAnsi="Arial" w:cs="Arial"/>
                <w:b/>
                <w:bCs/>
                <w:noProof/>
                <w:kern w:val="1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3DF5E7" wp14:editId="6A0F77D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152400" cy="144780"/>
                      <wp:effectExtent l="0" t="0" r="19050" b="2667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CDC164" id="Rectángulo 8" o:spid="_x0000_s1026" style="position:absolute;margin-left:-.3pt;margin-top:.5pt;width:12pt;height:11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" fillcolor="#5b9bd5 [3204]" strokecolor="#1f4d78 [1604]" strokeweight="1pt"/>
                  </w:pict>
                </mc:Fallback>
              </mc:AlternateContent>
            </w:r>
            <w:r w:rsidRPr="006819C4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es-ES"/>
              </w:rPr>
              <w:t xml:space="preserve">       GIMNASIA DE MANTENIMIENTO</w:t>
            </w:r>
          </w:p>
          <w:p w14:paraId="323581BC" w14:textId="77777777" w:rsidR="0058066C" w:rsidRPr="006819C4" w:rsidRDefault="0058066C" w:rsidP="0058066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es-ES"/>
              </w:rPr>
            </w:pPr>
          </w:p>
          <w:p w14:paraId="49BED31A" w14:textId="77777777" w:rsidR="0058066C" w:rsidRPr="006819C4" w:rsidRDefault="0058066C" w:rsidP="0058066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es-ES"/>
              </w:rPr>
            </w:pPr>
            <w:r w:rsidRPr="006819C4">
              <w:rPr>
                <w:rFonts w:ascii="Arial" w:eastAsia="Lucida Sans Unicode" w:hAnsi="Arial" w:cs="Arial"/>
                <w:b/>
                <w:bCs/>
                <w:noProof/>
                <w:kern w:val="1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E75FDB3" wp14:editId="3F92A08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152400" cy="144780"/>
                      <wp:effectExtent l="0" t="0" r="19050" b="2667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1C9955" id="Rectángulo 9" o:spid="_x0000_s1026" style="position:absolute;margin-left:-.3pt;margin-top:.5pt;width:12pt;height:11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" fillcolor="#5b9bd5 [3204]" strokecolor="#1f4d78 [1604]" strokeweight="1pt"/>
                  </w:pict>
                </mc:Fallback>
              </mc:AlternateContent>
            </w:r>
            <w:r w:rsidRPr="006819C4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es-ES"/>
              </w:rPr>
              <w:t xml:space="preserve">       AEROBIC</w:t>
            </w:r>
          </w:p>
          <w:p w14:paraId="38B56310" w14:textId="77777777" w:rsidR="0058066C" w:rsidRPr="006819C4" w:rsidRDefault="0058066C" w:rsidP="0058066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es-ES"/>
              </w:rPr>
            </w:pPr>
          </w:p>
          <w:p w14:paraId="39E4E410" w14:textId="77777777" w:rsidR="0058066C" w:rsidRPr="006819C4" w:rsidRDefault="0058066C" w:rsidP="0058066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es-ES"/>
              </w:rPr>
            </w:pPr>
            <w:r w:rsidRPr="006819C4">
              <w:rPr>
                <w:rFonts w:ascii="Arial" w:eastAsia="Lucida Sans Unicode" w:hAnsi="Arial" w:cs="Arial"/>
                <w:b/>
                <w:bCs/>
                <w:noProof/>
                <w:kern w:val="1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246507" wp14:editId="4A44BA8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152400" cy="144780"/>
                      <wp:effectExtent l="0" t="0" r="19050" b="2667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57E5F1" id="Rectángulo 10" o:spid="_x0000_s1026" style="position:absolute;margin-left:-.3pt;margin-top:.5pt;width:12pt;height:11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" fillcolor="#5b9bd5 [3204]" strokecolor="#1f4d78 [1604]" strokeweight="1pt"/>
                  </w:pict>
                </mc:Fallback>
              </mc:AlternateContent>
            </w:r>
            <w:r w:rsidRPr="006819C4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es-ES"/>
              </w:rPr>
              <w:t xml:space="preserve">       PILATES</w:t>
            </w:r>
          </w:p>
          <w:p w14:paraId="773C735F" w14:textId="77777777" w:rsidR="009A10DA" w:rsidRPr="006819C4" w:rsidRDefault="009A10DA" w:rsidP="0058066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es-ES"/>
              </w:rPr>
            </w:pPr>
          </w:p>
          <w:p w14:paraId="4A89061E" w14:textId="77777777" w:rsidR="009A10DA" w:rsidRPr="006819C4" w:rsidRDefault="009A10DA" w:rsidP="009A10D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es-ES"/>
              </w:rPr>
            </w:pPr>
            <w:r w:rsidRPr="006819C4">
              <w:rPr>
                <w:rFonts w:ascii="Arial" w:eastAsia="Lucida Sans Unicode" w:hAnsi="Arial" w:cs="Arial"/>
                <w:b/>
                <w:bCs/>
                <w:noProof/>
                <w:kern w:val="1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5060B1" wp14:editId="659A448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152400" cy="144780"/>
                      <wp:effectExtent l="0" t="0" r="19050" b="26670"/>
                      <wp:wrapNone/>
                      <wp:docPr id="1237278907" name="Rectángulo 12372789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50E4EC" id="Rectángulo 1237278907" o:spid="_x0000_s1026" style="position:absolute;margin-left:-.3pt;margin-top:.5pt;width:12pt;height:11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" fillcolor="#5b9bd5 [3204]" strokecolor="#1f4d78 [1604]" strokeweight="1pt"/>
                  </w:pict>
                </mc:Fallback>
              </mc:AlternateContent>
            </w:r>
            <w:r w:rsidRPr="006819C4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es-ES"/>
              </w:rPr>
              <w:t xml:space="preserve">       YOGA</w:t>
            </w:r>
          </w:p>
          <w:p w14:paraId="1221EFD1" w14:textId="77777777" w:rsidR="005A0AEB" w:rsidRPr="006819C4" w:rsidRDefault="005A0AEB" w:rsidP="009A10D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es-ES"/>
              </w:rPr>
            </w:pPr>
          </w:p>
          <w:p w14:paraId="4194EA7C" w14:textId="64C05660" w:rsidR="005A0AEB" w:rsidRPr="006819C4" w:rsidRDefault="005A0AEB" w:rsidP="009A10D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es-ES"/>
              </w:rPr>
            </w:pPr>
            <w:r w:rsidRPr="006819C4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es-ES"/>
              </w:rPr>
              <w:t xml:space="preserve">  </w:t>
            </w:r>
            <w:r w:rsidRPr="006819C4">
              <w:rPr>
                <w:rFonts w:ascii="Arial" w:eastAsia="Lucida Sans Unicode" w:hAnsi="Arial" w:cs="Arial"/>
                <w:b/>
                <w:bCs/>
                <w:noProof/>
                <w:kern w:val="1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1BE87D4" wp14:editId="456D998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5715</wp:posOffset>
                      </wp:positionV>
                      <wp:extent cx="152400" cy="144780"/>
                      <wp:effectExtent l="0" t="0" r="19050" b="26670"/>
                      <wp:wrapNone/>
                      <wp:docPr id="1837900047" name="Rectángulo 18379000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002120" id="Rectángulo 1837900047" o:spid="_x0000_s1026" style="position:absolute;margin-left:-.25pt;margin-top:.45pt;width:12pt;height:11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" fillcolor="#5b9bd5 [3204]" strokecolor="#1f4d78 [1604]" strokeweight="1pt"/>
                  </w:pict>
                </mc:Fallback>
              </mc:AlternateContent>
            </w:r>
            <w:r w:rsidRPr="006819C4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es-ES"/>
              </w:rPr>
              <w:t xml:space="preserve">     BOTAS KANGOO</w:t>
            </w:r>
          </w:p>
          <w:p w14:paraId="25DA97C9" w14:textId="77777777" w:rsidR="005A0AEB" w:rsidRPr="006819C4" w:rsidRDefault="005A0AEB" w:rsidP="009A10D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es-ES"/>
              </w:rPr>
            </w:pPr>
          </w:p>
          <w:p w14:paraId="7EC40513" w14:textId="77777777" w:rsidR="005A0AEB" w:rsidRPr="006819C4" w:rsidRDefault="005A0AEB" w:rsidP="009A10D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es-ES"/>
              </w:rPr>
            </w:pPr>
            <w:r w:rsidRPr="006819C4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es-ES"/>
              </w:rPr>
              <w:t xml:space="preserve">  </w:t>
            </w:r>
            <w:r w:rsidRPr="006819C4">
              <w:rPr>
                <w:rFonts w:ascii="Arial" w:eastAsia="Lucida Sans Unicode" w:hAnsi="Arial" w:cs="Arial"/>
                <w:b/>
                <w:bCs/>
                <w:noProof/>
                <w:kern w:val="1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25AAF3A" wp14:editId="1C01389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5715</wp:posOffset>
                      </wp:positionV>
                      <wp:extent cx="152400" cy="144780"/>
                      <wp:effectExtent l="0" t="0" r="19050" b="26670"/>
                      <wp:wrapNone/>
                      <wp:docPr id="687499335" name="Rectángulo 687499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B70B1E" id="Rectángulo 687499335" o:spid="_x0000_s1026" style="position:absolute;margin-left:-.25pt;margin-top:.45pt;width:12pt;height:11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" fillcolor="#5b9bd5 [3204]" strokecolor="#1f4d78 [1604]" strokeweight="1pt"/>
                  </w:pict>
                </mc:Fallback>
              </mc:AlternateContent>
            </w:r>
            <w:r w:rsidRPr="006819C4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es-ES"/>
              </w:rPr>
              <w:t xml:space="preserve">     STRECHTING/ESTIRAMIENTOS</w:t>
            </w:r>
          </w:p>
          <w:p w14:paraId="4248DAA9" w14:textId="77777777" w:rsidR="006819C4" w:rsidRPr="006819C4" w:rsidRDefault="006819C4" w:rsidP="009A10D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es-ES"/>
              </w:rPr>
            </w:pPr>
          </w:p>
          <w:p w14:paraId="0068F7E5" w14:textId="76B27037" w:rsidR="006819C4" w:rsidRPr="006819C4" w:rsidRDefault="006819C4" w:rsidP="009A10D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es-ES"/>
              </w:rPr>
            </w:pPr>
            <w:r w:rsidRPr="006819C4">
              <w:rPr>
                <w:rFonts w:ascii="Arial" w:eastAsia="Lucida Sans Unicode" w:hAnsi="Arial" w:cs="Arial"/>
                <w:b/>
                <w:bCs/>
                <w:noProof/>
                <w:kern w:val="1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00C16A0" wp14:editId="0ACCC27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5715</wp:posOffset>
                      </wp:positionV>
                      <wp:extent cx="152400" cy="144780"/>
                      <wp:effectExtent l="0" t="0" r="19050" b="26670"/>
                      <wp:wrapNone/>
                      <wp:docPr id="1783647569" name="Rectángulo 1783647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09771D" id="Rectángulo 1783647569" o:spid="_x0000_s1026" style="position:absolute;margin-left:-.25pt;margin-top:.45pt;width:12pt;height:11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" fillcolor="#5b9bd5 [3204]" strokecolor="#1f4d78 [1604]" strokeweight="1pt"/>
                  </w:pict>
                </mc:Fallback>
              </mc:AlternateContent>
            </w:r>
            <w:r w:rsidRPr="006819C4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es-ES"/>
              </w:rPr>
              <w:t xml:space="preserve">        ENTRENAMIENTO FUNCIONAL</w:t>
            </w:r>
          </w:p>
        </w:tc>
      </w:tr>
    </w:tbl>
    <w:p w14:paraId="676E96E5" w14:textId="77777777" w:rsidR="0058066C" w:rsidRPr="0058066C" w:rsidRDefault="0058066C" w:rsidP="0058066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</w:pPr>
    </w:p>
    <w:p w14:paraId="5D5527AB" w14:textId="5469AFB3" w:rsidR="0058066C" w:rsidRPr="0058066C" w:rsidRDefault="0058066C" w:rsidP="0058066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</w:pPr>
      <w:r w:rsidRPr="0058066C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 xml:space="preserve">así como en su caso formar parte de la Bolsa de </w:t>
      </w:r>
      <w:proofErr w:type="gramStart"/>
      <w:r w:rsidRPr="0058066C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 xml:space="preserve">Trabajo </w:t>
      </w:r>
      <w:r w:rsidR="00AB029B" w:rsidRPr="00AB029B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 xml:space="preserve"> SI</w:t>
      </w:r>
      <w:proofErr w:type="gramEnd"/>
      <w:r w:rsidR="00AB029B" w:rsidRPr="00AB029B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>/NO</w:t>
      </w:r>
    </w:p>
    <w:p w14:paraId="26DFC508" w14:textId="77777777" w:rsidR="0058066C" w:rsidRPr="0058066C" w:rsidRDefault="0058066C" w:rsidP="0058066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</w:pPr>
    </w:p>
    <w:p w14:paraId="71968BAF" w14:textId="77777777" w:rsidR="0058066C" w:rsidRPr="0058066C" w:rsidRDefault="0058066C" w:rsidP="0058066C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b/>
          <w:kern w:val="1"/>
          <w:sz w:val="20"/>
          <w:szCs w:val="20"/>
          <w:lang w:eastAsia="es-ES"/>
        </w:rPr>
      </w:pPr>
      <w:r w:rsidRPr="0058066C">
        <w:rPr>
          <w:rFonts w:ascii="Arial" w:eastAsia="Lucida Sans Unicode" w:hAnsi="Arial" w:cs="Times New Roman"/>
          <w:b/>
          <w:kern w:val="1"/>
          <w:sz w:val="20"/>
          <w:szCs w:val="20"/>
          <w:lang w:eastAsia="es-ES"/>
        </w:rPr>
        <w:t>SOLICITA</w:t>
      </w:r>
    </w:p>
    <w:p w14:paraId="3779B93A" w14:textId="77777777" w:rsidR="0058066C" w:rsidRPr="0058066C" w:rsidRDefault="0058066C" w:rsidP="0058066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</w:pPr>
    </w:p>
    <w:p w14:paraId="53C3BB43" w14:textId="343A85A4" w:rsidR="0058066C" w:rsidRPr="0058066C" w:rsidRDefault="0058066C" w:rsidP="0058066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</w:pPr>
      <w:r w:rsidRPr="0058066C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 xml:space="preserve">Que se admita en el proceso de selección a que se refiere la presente instancia, y de conformidad con las Bases que rigen el mismo, objeto de publicación en el Tablón de </w:t>
      </w:r>
      <w:r w:rsidR="009A10DA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 xml:space="preserve">Anuncios de </w:t>
      </w:r>
      <w:r w:rsidRPr="0058066C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>la Sede Electrónica de</w:t>
      </w:r>
      <w:r w:rsidR="00AB029B" w:rsidRPr="00AB029B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>l</w:t>
      </w:r>
      <w:r w:rsidRPr="0058066C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 xml:space="preserve"> </w:t>
      </w:r>
      <w:r w:rsidR="00AB029B" w:rsidRPr="00AB029B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>Ayuntamiento de La Lastrilla (</w:t>
      </w:r>
      <w:hyperlink r:id="rId6" w:history="1">
        <w:r w:rsidR="00AB029B" w:rsidRPr="00AB029B">
          <w:rPr>
            <w:rStyle w:val="Hipervnculo"/>
            <w:rFonts w:ascii="Arial" w:eastAsia="Lucida Sans Unicode" w:hAnsi="Arial" w:cs="Times New Roman"/>
            <w:kern w:val="1"/>
            <w:sz w:val="20"/>
            <w:szCs w:val="20"/>
            <w:lang w:eastAsia="es-ES"/>
          </w:rPr>
          <w:t>https://lalastrilla.sedelectronica.es/</w:t>
        </w:r>
      </w:hyperlink>
      <w:r w:rsidR="00AB029B" w:rsidRPr="00AB029B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>) c</w:t>
      </w:r>
      <w:r w:rsidRPr="0058066C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 xml:space="preserve">on fecha </w:t>
      </w:r>
      <w:r w:rsidR="005A0AEB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>4</w:t>
      </w:r>
      <w:r w:rsidR="00536624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 xml:space="preserve"> de </w:t>
      </w:r>
      <w:r w:rsidR="005B2A92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>septiembre</w:t>
      </w:r>
      <w:r w:rsidRPr="0058066C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 xml:space="preserve"> de 202</w:t>
      </w:r>
      <w:r w:rsidR="006819C4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>5</w:t>
      </w:r>
      <w:r w:rsidRPr="0058066C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 xml:space="preserve">, que declaro conocer y aceptar,  </w:t>
      </w:r>
    </w:p>
    <w:p w14:paraId="16F3E756" w14:textId="77777777" w:rsidR="0058066C" w:rsidRPr="0058066C" w:rsidRDefault="0058066C" w:rsidP="0058066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</w:pPr>
    </w:p>
    <w:p w14:paraId="25FE9A99" w14:textId="77777777" w:rsidR="0058066C" w:rsidRPr="0058066C" w:rsidRDefault="0058066C" w:rsidP="0058066C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b/>
          <w:kern w:val="1"/>
          <w:sz w:val="20"/>
          <w:szCs w:val="20"/>
          <w:lang w:eastAsia="es-ES"/>
        </w:rPr>
      </w:pPr>
      <w:r w:rsidRPr="0058066C">
        <w:rPr>
          <w:rFonts w:ascii="Arial" w:eastAsia="Lucida Sans Unicode" w:hAnsi="Arial" w:cs="Times New Roman"/>
          <w:b/>
          <w:kern w:val="1"/>
          <w:sz w:val="20"/>
          <w:szCs w:val="20"/>
          <w:lang w:eastAsia="es-ES"/>
        </w:rPr>
        <w:t>ADJUNTO</w:t>
      </w:r>
    </w:p>
    <w:p w14:paraId="337D9695" w14:textId="77777777" w:rsidR="0058066C" w:rsidRPr="00ED1486" w:rsidRDefault="0058066C" w:rsidP="0058066C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b/>
          <w:kern w:val="1"/>
          <w:sz w:val="20"/>
          <w:szCs w:val="20"/>
          <w:lang w:eastAsia="es-ES"/>
        </w:rPr>
      </w:pPr>
    </w:p>
    <w:p w14:paraId="7406920A" w14:textId="2C66601B" w:rsidR="0058066C" w:rsidRPr="00ED1486" w:rsidRDefault="0058066C" w:rsidP="00ED148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</w:pPr>
      <w:r w:rsidRPr="00ED1486">
        <w:rPr>
          <w:rFonts w:ascii="Arial" w:eastAsia="Lucida Sans Unicode" w:hAnsi="Arial" w:cs="Times New Roman"/>
          <w:b/>
          <w:noProof/>
          <w:kern w:val="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6597E0" wp14:editId="56805FC3">
                <wp:simplePos x="0" y="0"/>
                <wp:positionH relativeFrom="column">
                  <wp:posOffset>15240</wp:posOffset>
                </wp:positionH>
                <wp:positionV relativeFrom="paragraph">
                  <wp:posOffset>25400</wp:posOffset>
                </wp:positionV>
                <wp:extent cx="90805" cy="90805"/>
                <wp:effectExtent l="9525" t="8255" r="13970" b="571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8D2A5" id="Rectangle 2" o:spid="_x0000_s1026" style="position:absolute;margin-left:1.2pt;margin-top:2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/kX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"/>
            </w:pict>
          </mc:Fallback>
        </mc:AlternateContent>
      </w:r>
      <w:bookmarkStart w:id="1" w:name="_Hlk47371609"/>
      <w:r w:rsidRPr="00ED1486">
        <w:rPr>
          <w:rFonts w:ascii="Arial" w:eastAsia="Lucida Sans Unicode" w:hAnsi="Arial" w:cs="Times New Roman"/>
          <w:b/>
          <w:kern w:val="1"/>
          <w:sz w:val="20"/>
          <w:szCs w:val="20"/>
          <w:lang w:eastAsia="es-ES"/>
        </w:rPr>
        <w:t xml:space="preserve">     </w:t>
      </w:r>
      <w:r w:rsidRPr="00ED1486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>Fotocopia del DNI</w:t>
      </w:r>
      <w:bookmarkEnd w:id="1"/>
      <w:r w:rsidRPr="00ED1486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>, NIE o documento acreditativo de la nacionalidad</w:t>
      </w:r>
      <w:r w:rsidR="00BF33AE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>.</w:t>
      </w:r>
    </w:p>
    <w:p w14:paraId="6D375CEB" w14:textId="2BE4F520" w:rsidR="00AB029B" w:rsidRPr="00ED1486" w:rsidRDefault="0058066C" w:rsidP="00ED148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bCs/>
          <w:kern w:val="1"/>
          <w:sz w:val="20"/>
          <w:szCs w:val="20"/>
          <w:lang w:eastAsia="es-ES"/>
        </w:rPr>
      </w:pPr>
      <w:r w:rsidRPr="00ED1486">
        <w:rPr>
          <w:rFonts w:ascii="Arial" w:eastAsia="Lucida Sans Unicode" w:hAnsi="Arial" w:cs="Times New Roman"/>
          <w:b/>
          <w:noProof/>
          <w:kern w:val="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E6B18E" wp14:editId="4E3655C6">
                <wp:simplePos x="0" y="0"/>
                <wp:positionH relativeFrom="column">
                  <wp:posOffset>15240</wp:posOffset>
                </wp:positionH>
                <wp:positionV relativeFrom="paragraph">
                  <wp:posOffset>25400</wp:posOffset>
                </wp:positionV>
                <wp:extent cx="90805" cy="90805"/>
                <wp:effectExtent l="9525" t="6985" r="13970" b="698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448AB" id="Rectangle 3" o:spid="_x0000_s1026" style="position:absolute;margin-left:1.2pt;margin-top:2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WB4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WfcuaEpRZ9&#10;IdGE2xrFXid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"/>
            </w:pict>
          </mc:Fallback>
        </mc:AlternateContent>
      </w:r>
      <w:r w:rsidRPr="00ED1486">
        <w:rPr>
          <w:rFonts w:ascii="Arial" w:eastAsia="Lucida Sans Unicode" w:hAnsi="Arial" w:cs="Times New Roman"/>
          <w:b/>
          <w:kern w:val="1"/>
          <w:sz w:val="20"/>
          <w:szCs w:val="20"/>
          <w:lang w:eastAsia="es-ES"/>
        </w:rPr>
        <w:t xml:space="preserve">     </w:t>
      </w:r>
      <w:r w:rsidR="00AB029B" w:rsidRPr="00ED1486">
        <w:rPr>
          <w:rFonts w:ascii="Arial" w:eastAsia="Lucida Sans Unicode" w:hAnsi="Arial" w:cs="Times New Roman"/>
          <w:bCs/>
          <w:kern w:val="1"/>
          <w:sz w:val="20"/>
          <w:szCs w:val="20"/>
          <w:lang w:eastAsia="es-ES"/>
        </w:rPr>
        <w:t>Declaración jurada de reunir todos los requisitos exigidos en la Base Cuarta.</w:t>
      </w:r>
    </w:p>
    <w:p w14:paraId="7A87CB9C" w14:textId="77777777" w:rsidR="00ED1486" w:rsidRDefault="0058066C" w:rsidP="00ED1486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86">
        <w:rPr>
          <w:rFonts w:ascii="Arial" w:eastAsia="Lucida Sans Unicode" w:hAnsi="Arial" w:cs="Times New Roman"/>
          <w:b/>
          <w:noProof/>
          <w:kern w:val="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8567D2" wp14:editId="43C5B380">
                <wp:simplePos x="0" y="0"/>
                <wp:positionH relativeFrom="column">
                  <wp:posOffset>15240</wp:posOffset>
                </wp:positionH>
                <wp:positionV relativeFrom="paragraph">
                  <wp:posOffset>25400</wp:posOffset>
                </wp:positionV>
                <wp:extent cx="90805" cy="90805"/>
                <wp:effectExtent l="9525" t="5715" r="13970" b="825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EAC06" id="Rectangle 5" o:spid="_x0000_s1026" style="position:absolute;margin-left:1.2pt;margin-top:2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T9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V/zZkTllr0&#10;hUQTbmsUmyV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"/>
            </w:pict>
          </mc:Fallback>
        </mc:AlternateContent>
      </w:r>
      <w:r w:rsidRPr="00ED1486">
        <w:rPr>
          <w:rFonts w:ascii="Arial" w:eastAsia="Lucida Sans Unicode" w:hAnsi="Arial" w:cs="Times New Roman"/>
          <w:b/>
          <w:noProof/>
          <w:kern w:val="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467905" wp14:editId="189D884A">
                <wp:simplePos x="0" y="0"/>
                <wp:positionH relativeFrom="column">
                  <wp:posOffset>15240</wp:posOffset>
                </wp:positionH>
                <wp:positionV relativeFrom="paragraph">
                  <wp:posOffset>25400</wp:posOffset>
                </wp:positionV>
                <wp:extent cx="90805" cy="90805"/>
                <wp:effectExtent l="9525" t="5715" r="13970" b="825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C0AC4" id="Rectangle 4" o:spid="_x0000_s1026" style="position:absolute;margin-left:1.2pt;margin-top:2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"/>
            </w:pict>
          </mc:Fallback>
        </mc:AlternateContent>
      </w:r>
      <w:r w:rsidR="00AB029B" w:rsidRPr="00ED1486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>Documentación acreditativa de la titulación exigida y cualificación necesaria</w:t>
      </w:r>
      <w:r w:rsidR="00ED1486" w:rsidRPr="00ED1486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 xml:space="preserve">, o en su caso, </w:t>
      </w:r>
      <w:r w:rsidR="00ED1486" w:rsidRPr="00ED1486">
        <w:rPr>
          <w:rFonts w:ascii="Arial" w:hAnsi="Arial" w:cs="Arial"/>
          <w:sz w:val="20"/>
          <w:szCs w:val="20"/>
        </w:rPr>
        <w:t>copia de la declaración responsable presentada ante la Dirección General competente en materia de Deporte de la Junta de Castilla y León, en la que se hagan constar los años y el tipo de experiencia profesional que se posea.</w:t>
      </w:r>
    </w:p>
    <w:p w14:paraId="5A683B65" w14:textId="72FE6F3B" w:rsidR="00AB029B" w:rsidRDefault="00AB029B" w:rsidP="00ED1486">
      <w:pPr>
        <w:spacing w:after="0" w:line="240" w:lineRule="auto"/>
        <w:ind w:firstLine="284"/>
        <w:jc w:val="both"/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</w:pPr>
      <w:r w:rsidRPr="00ED1486">
        <w:rPr>
          <w:rFonts w:ascii="Arial" w:eastAsia="Lucida Sans Unicode" w:hAnsi="Arial" w:cs="Times New Roman"/>
          <w:b/>
          <w:noProof/>
          <w:kern w:val="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08D8DD" wp14:editId="4FE00435">
                <wp:simplePos x="0" y="0"/>
                <wp:positionH relativeFrom="margin">
                  <wp:posOffset>17145</wp:posOffset>
                </wp:positionH>
                <wp:positionV relativeFrom="paragraph">
                  <wp:posOffset>7620</wp:posOffset>
                </wp:positionV>
                <wp:extent cx="90805" cy="90805"/>
                <wp:effectExtent l="0" t="0" r="23495" b="2349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C36EA" id="Rectangle 2" o:spid="_x0000_s1026" style="position:absolute;margin-left:1.35pt;margin-top:.6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">
                <w10:wrap anchorx="margin"/>
              </v:rect>
            </w:pict>
          </mc:Fallback>
        </mc:AlternateContent>
      </w:r>
      <w:r w:rsidRPr="00ED1486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>Documentación acreditativa de los méritos alegados por el aspirante objeto de baremación conforme a la Base Séptima.</w:t>
      </w:r>
    </w:p>
    <w:p w14:paraId="7FF9320E" w14:textId="77777777" w:rsidR="009A10DA" w:rsidRDefault="009A10DA" w:rsidP="009A10DA">
      <w:pPr>
        <w:spacing w:after="0" w:line="240" w:lineRule="auto"/>
        <w:jc w:val="both"/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</w:pPr>
    </w:p>
    <w:p w14:paraId="116E6332" w14:textId="6DFF3D72" w:rsidR="009A10DA" w:rsidRDefault="009A10DA" w:rsidP="009A10DA">
      <w:pPr>
        <w:spacing w:after="0" w:line="240" w:lineRule="auto"/>
        <w:ind w:firstLine="284"/>
        <w:jc w:val="both"/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</w:pPr>
      <w:r w:rsidRPr="00ED1486">
        <w:rPr>
          <w:rFonts w:ascii="Arial" w:eastAsia="Lucida Sans Unicode" w:hAnsi="Arial" w:cs="Times New Roman"/>
          <w:b/>
          <w:noProof/>
          <w:kern w:val="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E030BB" wp14:editId="7DBA5F48">
                <wp:simplePos x="0" y="0"/>
                <wp:positionH relativeFrom="margin">
                  <wp:posOffset>17145</wp:posOffset>
                </wp:positionH>
                <wp:positionV relativeFrom="paragraph">
                  <wp:posOffset>7620</wp:posOffset>
                </wp:positionV>
                <wp:extent cx="90805" cy="90805"/>
                <wp:effectExtent l="0" t="0" r="23495" b="23495"/>
                <wp:wrapNone/>
                <wp:docPr id="174788227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4B705" id="Rectangle 2" o:spid="_x0000_s1026" style="position:absolute;margin-left:1.35pt;margin-top:.6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LXzA2zaAAAABQEAAA8AAAAA&#10;AAAAAAAAAAAAXgQAAGRycy9kb3ducmV2LnhtbFBLBQYAAAAABAAEAPMAAABlBQAAAAA=&#10;">
                <w10:wrap anchorx="margin"/>
              </v:rect>
            </w:pict>
          </mc:Fallback>
        </mc:AlternateContent>
      </w:r>
      <w:r>
        <w:rPr>
          <w:rFonts w:ascii="Arial" w:eastAsia="Lucida Sans Unicode" w:hAnsi="Arial" w:cs="Times New Roman"/>
          <w:b/>
          <w:noProof/>
          <w:kern w:val="1"/>
          <w:sz w:val="20"/>
          <w:szCs w:val="20"/>
          <w:lang w:eastAsia="es-ES"/>
        </w:rPr>
        <w:t>Solicito la inclusión de los documentos presentados en la última convocatoria</w:t>
      </w:r>
      <w:r w:rsidRPr="00ED1486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>.</w:t>
      </w:r>
    </w:p>
    <w:p w14:paraId="513DECAF" w14:textId="77777777" w:rsidR="009A10DA" w:rsidRPr="00ED1486" w:rsidRDefault="009A10DA" w:rsidP="00ED1486">
      <w:pPr>
        <w:spacing w:after="0" w:line="240" w:lineRule="auto"/>
        <w:ind w:firstLine="284"/>
        <w:jc w:val="both"/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</w:pPr>
    </w:p>
    <w:p w14:paraId="6D72FCE7" w14:textId="6BBB720C" w:rsidR="00AB029B" w:rsidRPr="0058066C" w:rsidRDefault="00AB029B" w:rsidP="0058066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</w:pPr>
    </w:p>
    <w:p w14:paraId="2E329BB6" w14:textId="74F31877" w:rsidR="0058066C" w:rsidRPr="0058066C" w:rsidRDefault="0058066C" w:rsidP="0058066C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</w:pPr>
      <w:r w:rsidRPr="0058066C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>En ______________</w:t>
      </w:r>
      <w:proofErr w:type="gramStart"/>
      <w:r w:rsidRPr="0058066C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>_ ,</w:t>
      </w:r>
      <w:proofErr w:type="gramEnd"/>
      <w:r w:rsidRPr="0058066C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 xml:space="preserve"> a ______de _________________de 202</w:t>
      </w:r>
      <w:r w:rsidR="006819C4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>5</w:t>
      </w:r>
    </w:p>
    <w:p w14:paraId="668C71CD" w14:textId="77777777" w:rsidR="0058066C" w:rsidRPr="0058066C" w:rsidRDefault="0058066C" w:rsidP="0058066C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</w:pPr>
    </w:p>
    <w:p w14:paraId="78414414" w14:textId="77777777" w:rsidR="0058066C" w:rsidRPr="0058066C" w:rsidRDefault="0058066C" w:rsidP="0058066C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</w:pPr>
    </w:p>
    <w:p w14:paraId="530E2363" w14:textId="2CFE881D" w:rsidR="009A464B" w:rsidRPr="006819C4" w:rsidRDefault="0058066C" w:rsidP="006819C4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</w:pPr>
      <w:r w:rsidRPr="0058066C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 xml:space="preserve">(Firma del solicitante) </w:t>
      </w:r>
    </w:p>
    <w:sectPr w:rsidR="009A464B" w:rsidRPr="006819C4" w:rsidSect="00BF33AE">
      <w:pgSz w:w="11906" w:h="16838"/>
      <w:pgMar w:top="624" w:right="170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71373"/>
    <w:multiLevelType w:val="hybridMultilevel"/>
    <w:tmpl w:val="92266166"/>
    <w:lvl w:ilvl="0" w:tplc="839C81B6">
      <w:start w:val="7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455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BE7"/>
    <w:rsid w:val="00033E64"/>
    <w:rsid w:val="00145168"/>
    <w:rsid w:val="002125BF"/>
    <w:rsid w:val="0030021B"/>
    <w:rsid w:val="003E7BE7"/>
    <w:rsid w:val="00536624"/>
    <w:rsid w:val="0058066C"/>
    <w:rsid w:val="005A0AEB"/>
    <w:rsid w:val="005B2A92"/>
    <w:rsid w:val="005D4D26"/>
    <w:rsid w:val="006819C4"/>
    <w:rsid w:val="0075287C"/>
    <w:rsid w:val="007538E7"/>
    <w:rsid w:val="008A7952"/>
    <w:rsid w:val="00933FF1"/>
    <w:rsid w:val="00974970"/>
    <w:rsid w:val="00974C00"/>
    <w:rsid w:val="009A10DA"/>
    <w:rsid w:val="009A464B"/>
    <w:rsid w:val="009C0E08"/>
    <w:rsid w:val="009D55AF"/>
    <w:rsid w:val="00AB029B"/>
    <w:rsid w:val="00BF33AE"/>
    <w:rsid w:val="00C0549F"/>
    <w:rsid w:val="00E82E19"/>
    <w:rsid w:val="00ED1486"/>
    <w:rsid w:val="00F07007"/>
    <w:rsid w:val="00FB1C25"/>
    <w:rsid w:val="00FD0BC9"/>
    <w:rsid w:val="00F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C16E7E1"/>
  <w15:chartTrackingRefBased/>
  <w15:docId w15:val="{B88FC330-7A0B-4D85-9050-66F6315D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B029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B0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2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lastrilla.sedelectronica.e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Jesus</dc:creator>
  <cp:keywords/>
  <dc:description/>
  <cp:lastModifiedBy>Ayuntamiento La Lastrilla</cp:lastModifiedBy>
  <cp:revision>15</cp:revision>
  <dcterms:created xsi:type="dcterms:W3CDTF">2020-08-03T16:28:00Z</dcterms:created>
  <dcterms:modified xsi:type="dcterms:W3CDTF">2025-09-04T08:29:00Z</dcterms:modified>
</cp:coreProperties>
</file>